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A1" w:rsidRDefault="00570BA1" w:rsidP="005A2ABE">
      <w:pPr>
        <w:jc w:val="center"/>
        <w:rPr>
          <w:rFonts w:ascii="Times New Roman" w:hAnsi="Times New Roman" w:cs="Times New Roman"/>
          <w:sz w:val="40"/>
          <w:szCs w:val="40"/>
        </w:rPr>
      </w:pPr>
      <w:r w:rsidRPr="00570BA1">
        <w:rPr>
          <w:rFonts w:ascii="Times New Roman" w:hAnsi="Times New Roman" w:cs="Times New Roman"/>
          <w:sz w:val="40"/>
          <w:szCs w:val="40"/>
        </w:rPr>
        <w:t>Телефонный справочник ФГБУЗ МСЧ № 142 ФМБА России</w:t>
      </w:r>
    </w:p>
    <w:tbl>
      <w:tblPr>
        <w:tblW w:w="11340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  <w:gridCol w:w="1842"/>
      </w:tblGrid>
      <w:tr w:rsidR="00570BA1" w:rsidRPr="003D2DFA" w:rsidTr="00A01950">
        <w:trPr>
          <w:trHeight w:val="383"/>
          <w:tblCellSpacing w:w="0" w:type="dxa"/>
        </w:trPr>
        <w:tc>
          <w:tcPr>
            <w:tcW w:w="11340" w:type="dxa"/>
            <w:gridSpan w:val="2"/>
          </w:tcPr>
          <w:p w:rsidR="00570BA1" w:rsidRPr="00A01950" w:rsidRDefault="00570BA1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19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Администрация</w:t>
            </w:r>
          </w:p>
        </w:tc>
      </w:tr>
      <w:tr w:rsidR="00570BA1" w:rsidRPr="003D2DFA" w:rsidTr="003840E0">
        <w:trPr>
          <w:trHeight w:val="354"/>
          <w:tblCellSpacing w:w="0" w:type="dxa"/>
        </w:trPr>
        <w:tc>
          <w:tcPr>
            <w:tcW w:w="9498" w:type="dxa"/>
          </w:tcPr>
          <w:p w:rsidR="00570BA1" w:rsidRPr="003D2DFA" w:rsidRDefault="00570BA1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ачальник</w:t>
            </w:r>
            <w:r w:rsidR="00075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Ильченко Фиалка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Рахимовна</w:t>
            </w:r>
            <w:proofErr w:type="spellEnd"/>
          </w:p>
        </w:tc>
        <w:tc>
          <w:tcPr>
            <w:tcW w:w="1842" w:type="dxa"/>
          </w:tcPr>
          <w:p w:rsidR="00570BA1" w:rsidRPr="003D2DFA" w:rsidRDefault="000753FC" w:rsidP="0007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570BA1"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2-16-06</w:t>
            </w:r>
          </w:p>
        </w:tc>
      </w:tr>
      <w:tr w:rsidR="00570BA1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570BA1" w:rsidRPr="003D2DFA" w:rsidRDefault="003840E0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753FC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Надежда Николаевна</w:t>
            </w:r>
          </w:p>
          <w:p w:rsidR="00570BA1" w:rsidRPr="003D2DFA" w:rsidRDefault="00570BA1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570BA1" w:rsidRPr="003D2DFA" w:rsidRDefault="00570BA1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тел./факс</w:t>
            </w:r>
          </w:p>
          <w:p w:rsidR="00570BA1" w:rsidRPr="003D2DFA" w:rsidRDefault="00570BA1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2-20-03</w:t>
            </w:r>
          </w:p>
        </w:tc>
      </w:tr>
      <w:tr w:rsidR="00570BA1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570BA1" w:rsidRPr="003D2DFA" w:rsidRDefault="00570BA1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Заместитель </w:t>
            </w:r>
            <w:r w:rsidR="00075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начальника по медицинской части:</w:t>
            </w:r>
            <w:r w:rsidR="000753FC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Кудаяров Наиль </w:t>
            </w:r>
            <w:proofErr w:type="spellStart"/>
            <w:r w:rsidR="000753FC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Фанильевич</w:t>
            </w:r>
            <w:proofErr w:type="spellEnd"/>
          </w:p>
        </w:tc>
        <w:tc>
          <w:tcPr>
            <w:tcW w:w="1842" w:type="dxa"/>
            <w:hideMark/>
          </w:tcPr>
          <w:p w:rsidR="00570BA1" w:rsidRPr="003D2DFA" w:rsidRDefault="000753FC" w:rsidP="0007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70BA1"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2-11-36</w:t>
            </w:r>
          </w:p>
        </w:tc>
      </w:tr>
      <w:tr w:rsidR="00570BA1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570BA1" w:rsidRPr="003D2DFA" w:rsidRDefault="00570BA1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Заместитель начальника по поликлиническому разделу работы </w:t>
            </w:r>
          </w:p>
          <w:p w:rsidR="00570BA1" w:rsidRPr="003D2DFA" w:rsidRDefault="00570BA1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Гальчанский Александр Алексеевич</w:t>
            </w:r>
          </w:p>
        </w:tc>
        <w:tc>
          <w:tcPr>
            <w:tcW w:w="1842" w:type="dxa"/>
            <w:hideMark/>
          </w:tcPr>
          <w:p w:rsidR="00570BA1" w:rsidRPr="003D2DFA" w:rsidRDefault="00570BA1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BA1" w:rsidRPr="003D2DFA" w:rsidRDefault="00570BA1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2-33-01</w:t>
            </w:r>
          </w:p>
        </w:tc>
      </w:tr>
      <w:tr w:rsidR="000753FC" w:rsidRPr="003D2DFA" w:rsidTr="003840E0">
        <w:trPr>
          <w:tblCellSpacing w:w="0" w:type="dxa"/>
        </w:trPr>
        <w:tc>
          <w:tcPr>
            <w:tcW w:w="9498" w:type="dxa"/>
          </w:tcPr>
          <w:p w:rsidR="000753FC" w:rsidRPr="003D2DFA" w:rsidRDefault="000753FC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бухгалтер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Харрасова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  <w:tc>
          <w:tcPr>
            <w:tcW w:w="1842" w:type="dxa"/>
          </w:tcPr>
          <w:p w:rsidR="000753FC" w:rsidRPr="003D2DFA" w:rsidRDefault="000753FC" w:rsidP="007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2-13-19</w:t>
            </w:r>
          </w:p>
        </w:tc>
      </w:tr>
      <w:tr w:rsidR="000753FC" w:rsidRPr="003D2DFA" w:rsidTr="003840E0">
        <w:trPr>
          <w:tblCellSpacing w:w="0" w:type="dxa"/>
        </w:trPr>
        <w:tc>
          <w:tcPr>
            <w:tcW w:w="9498" w:type="dxa"/>
          </w:tcPr>
          <w:p w:rsidR="000753FC" w:rsidRPr="003D2DFA" w:rsidRDefault="000753FC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Контрактный управляющий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Талалаева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1842" w:type="dxa"/>
          </w:tcPr>
          <w:p w:rsidR="000753FC" w:rsidRPr="003D2DFA" w:rsidRDefault="000753FC" w:rsidP="007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2-32-32</w:t>
            </w:r>
          </w:p>
        </w:tc>
      </w:tr>
      <w:tr w:rsidR="000753FC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0753FC" w:rsidRPr="003D2DFA" w:rsidRDefault="000753FC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хозяйственного отдела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Втулкина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Нестеровна</w:t>
            </w:r>
            <w:proofErr w:type="spellEnd"/>
          </w:p>
        </w:tc>
        <w:tc>
          <w:tcPr>
            <w:tcW w:w="1842" w:type="dxa"/>
            <w:hideMark/>
          </w:tcPr>
          <w:p w:rsidR="000753FC" w:rsidRPr="003D2DFA" w:rsidRDefault="000753FC" w:rsidP="007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2-14-15</w:t>
            </w:r>
          </w:p>
        </w:tc>
      </w:tr>
      <w:tr w:rsidR="000753FC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0753FC" w:rsidRPr="003D2DFA" w:rsidRDefault="000753FC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кадров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Каретникова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1842" w:type="dxa"/>
            <w:hideMark/>
          </w:tcPr>
          <w:p w:rsidR="000753FC" w:rsidRPr="003D2DFA" w:rsidRDefault="000753FC" w:rsidP="007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2-13-25</w:t>
            </w:r>
          </w:p>
        </w:tc>
      </w:tr>
      <w:tr w:rsidR="000753FC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0753FC" w:rsidRPr="003D2DFA" w:rsidRDefault="000753FC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Главная медицинская сестра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Калмацкая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Леонидовна</w:t>
            </w:r>
          </w:p>
        </w:tc>
        <w:tc>
          <w:tcPr>
            <w:tcW w:w="1842" w:type="dxa"/>
            <w:hideMark/>
          </w:tcPr>
          <w:p w:rsidR="000753FC" w:rsidRPr="003D2DFA" w:rsidRDefault="000753FC" w:rsidP="007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2-18-00</w:t>
            </w:r>
          </w:p>
        </w:tc>
      </w:tr>
      <w:tr w:rsidR="000753FC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0753FC" w:rsidRPr="003D2DFA" w:rsidRDefault="000753FC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главного бухгалтера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Лофиченко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Фёдоровна</w:t>
            </w:r>
          </w:p>
        </w:tc>
        <w:tc>
          <w:tcPr>
            <w:tcW w:w="1842" w:type="dxa"/>
            <w:hideMark/>
          </w:tcPr>
          <w:p w:rsidR="000753FC" w:rsidRPr="003D2DFA" w:rsidRDefault="000753FC" w:rsidP="007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2-16-50</w:t>
            </w:r>
          </w:p>
        </w:tc>
      </w:tr>
      <w:tr w:rsidR="000753FC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0753FC" w:rsidRPr="003D2DFA" w:rsidRDefault="000753FC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Экономический отдел</w:t>
            </w:r>
            <w:r w:rsidR="00EA0F6E" w:rsidRPr="00981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A0F6E"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Ведущий экономист</w:t>
            </w:r>
            <w:r w:rsidR="00EA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EA0F6E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Шишкина Светлана Михайловна</w:t>
            </w:r>
          </w:p>
        </w:tc>
        <w:tc>
          <w:tcPr>
            <w:tcW w:w="1842" w:type="dxa"/>
            <w:hideMark/>
          </w:tcPr>
          <w:p w:rsidR="000753FC" w:rsidRPr="003D2DFA" w:rsidRDefault="000753FC" w:rsidP="007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2-13-23</w:t>
            </w:r>
          </w:p>
        </w:tc>
      </w:tr>
      <w:tr w:rsidR="000753FC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0753FC" w:rsidRPr="003D2DFA" w:rsidRDefault="000753FC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Расчетная бухгалтерия</w:t>
            </w:r>
          </w:p>
        </w:tc>
        <w:tc>
          <w:tcPr>
            <w:tcW w:w="1842" w:type="dxa"/>
            <w:hideMark/>
          </w:tcPr>
          <w:p w:rsidR="000753FC" w:rsidRPr="003D2DFA" w:rsidRDefault="000753FC" w:rsidP="007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2-16-50</w:t>
            </w:r>
          </w:p>
        </w:tc>
      </w:tr>
      <w:tr w:rsidR="000753FC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0753FC" w:rsidRPr="003D2DFA" w:rsidRDefault="007942D0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Касса</w:t>
            </w:r>
            <w:r w:rsidR="00E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0753FC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Баекенова</w:t>
            </w:r>
            <w:proofErr w:type="spellEnd"/>
            <w:r w:rsidR="000753FC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53FC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Рахиля</w:t>
            </w:r>
            <w:proofErr w:type="spellEnd"/>
            <w:r w:rsidR="000753FC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53FC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Тимербаевна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Миронова Лариса Ивановна</w:t>
            </w:r>
          </w:p>
        </w:tc>
        <w:tc>
          <w:tcPr>
            <w:tcW w:w="1842" w:type="dxa"/>
            <w:hideMark/>
          </w:tcPr>
          <w:p w:rsidR="000753FC" w:rsidRPr="003D2DFA" w:rsidRDefault="000753FC" w:rsidP="007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2-26-36</w:t>
            </w:r>
          </w:p>
        </w:tc>
      </w:tr>
      <w:tr w:rsidR="000753FC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0753FC" w:rsidRPr="003D2DFA" w:rsidRDefault="000753FC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Инженер по  охране труда и технике безопасности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у</w:t>
            </w: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полномоченный по делам ГО и ЧС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Слюсаренко Валентина Михайловна</w:t>
            </w:r>
          </w:p>
        </w:tc>
        <w:tc>
          <w:tcPr>
            <w:tcW w:w="1842" w:type="dxa"/>
            <w:hideMark/>
          </w:tcPr>
          <w:p w:rsidR="000753FC" w:rsidRPr="003D2DFA" w:rsidRDefault="000753FC" w:rsidP="007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3FC" w:rsidRPr="003D2DFA" w:rsidRDefault="000753FC" w:rsidP="007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2-28-88</w:t>
            </w:r>
          </w:p>
        </w:tc>
      </w:tr>
      <w:tr w:rsidR="000753FC" w:rsidRPr="003D2DFA" w:rsidTr="003840E0">
        <w:trPr>
          <w:tblCellSpacing w:w="0" w:type="dxa"/>
        </w:trPr>
        <w:tc>
          <w:tcPr>
            <w:tcW w:w="11340" w:type="dxa"/>
            <w:gridSpan w:val="2"/>
            <w:hideMark/>
          </w:tcPr>
          <w:p w:rsidR="000753FC" w:rsidRPr="00A01950" w:rsidRDefault="000753FC" w:rsidP="00A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01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Стационар,</w:t>
            </w:r>
          </w:p>
          <w:p w:rsidR="000753FC" w:rsidRPr="009813AF" w:rsidRDefault="000753FC" w:rsidP="0007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Межгорье-Центральный, </w:t>
            </w:r>
            <w:proofErr w:type="spellStart"/>
            <w:r w:rsidRPr="00981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981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981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лимпийская</w:t>
            </w:r>
            <w:proofErr w:type="spellEnd"/>
            <w:r w:rsidR="00282DCC" w:rsidRPr="00981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981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дом 16</w:t>
            </w:r>
          </w:p>
        </w:tc>
      </w:tr>
      <w:tr w:rsidR="000753FC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0753FC" w:rsidRPr="003D2DFA" w:rsidRDefault="000753FC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1842" w:type="dxa"/>
            <w:hideMark/>
          </w:tcPr>
          <w:p w:rsidR="000753FC" w:rsidRPr="003D2DFA" w:rsidRDefault="000753FC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2-15-85</w:t>
            </w:r>
          </w:p>
        </w:tc>
      </w:tr>
      <w:tr w:rsidR="000753FC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0753FC" w:rsidRPr="003D2DFA" w:rsidRDefault="000753FC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Отделение скорой медицинской помощи</w:t>
            </w:r>
          </w:p>
          <w:p w:rsidR="000753FC" w:rsidRPr="003D2DFA" w:rsidRDefault="000753FC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Старший врач </w:t>
            </w: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Абдуллина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Ляйсан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Амуровна</w:t>
            </w:r>
            <w:proofErr w:type="spellEnd"/>
          </w:p>
        </w:tc>
        <w:tc>
          <w:tcPr>
            <w:tcW w:w="1842" w:type="dxa"/>
            <w:hideMark/>
          </w:tcPr>
          <w:p w:rsidR="000753FC" w:rsidRPr="003D2DFA" w:rsidRDefault="000753FC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  <w:p w:rsidR="000753FC" w:rsidRPr="003D2DFA" w:rsidRDefault="000753FC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8-961-046-00-05</w:t>
            </w:r>
          </w:p>
          <w:p w:rsidR="000753FC" w:rsidRPr="003D2DFA" w:rsidRDefault="000753FC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2-19-03</w:t>
            </w:r>
          </w:p>
          <w:p w:rsidR="000753FC" w:rsidRPr="003D2DFA" w:rsidRDefault="000753FC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2-11-03</w:t>
            </w:r>
          </w:p>
        </w:tc>
      </w:tr>
      <w:tr w:rsidR="000753FC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0753FC" w:rsidRPr="00A01950" w:rsidRDefault="000753FC" w:rsidP="00A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Терапевтическое отделение</w:t>
            </w:r>
          </w:p>
        </w:tc>
        <w:tc>
          <w:tcPr>
            <w:tcW w:w="1842" w:type="dxa"/>
            <w:hideMark/>
          </w:tcPr>
          <w:p w:rsidR="000753FC" w:rsidRPr="003D2DFA" w:rsidRDefault="000753FC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3FC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0753FC" w:rsidRPr="003D2DFA" w:rsidRDefault="000753FC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терапевтическим отделением</w:t>
            </w:r>
            <w:r w:rsidR="00EA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EA0F6E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0F6E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Мирзоян</w:t>
            </w:r>
            <w:proofErr w:type="spellEnd"/>
            <w:r w:rsidR="00EA0F6E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hideMark/>
          </w:tcPr>
          <w:p w:rsidR="000753FC" w:rsidRPr="003D2DFA" w:rsidRDefault="000753FC" w:rsidP="007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2-19-21</w:t>
            </w:r>
          </w:p>
        </w:tc>
      </w:tr>
      <w:tr w:rsidR="000753FC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0753FC" w:rsidRPr="003D2DFA" w:rsidRDefault="000753FC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Ординаторская терапевтического отделения </w:t>
            </w:r>
          </w:p>
          <w:p w:rsidR="000753FC" w:rsidRPr="003D2DFA" w:rsidRDefault="000753FC" w:rsidP="0066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Врачи-терапевты</w:t>
            </w:r>
            <w:r w:rsidR="00BF1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0F6E" w:rsidRPr="00A11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 Надежда Михайловна.</w:t>
            </w:r>
          </w:p>
        </w:tc>
        <w:tc>
          <w:tcPr>
            <w:tcW w:w="1842" w:type="dxa"/>
            <w:hideMark/>
          </w:tcPr>
          <w:p w:rsidR="000753FC" w:rsidRPr="003D2DFA" w:rsidRDefault="000753FC" w:rsidP="007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3FC" w:rsidRPr="003D2DFA" w:rsidRDefault="000753FC" w:rsidP="007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2-19-21</w:t>
            </w:r>
          </w:p>
        </w:tc>
      </w:tr>
      <w:tr w:rsidR="000753FC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0753FC" w:rsidRPr="003D2DFA" w:rsidRDefault="000753FC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Врач-педиатр</w:t>
            </w:r>
            <w:r w:rsidR="00EA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EA0F6E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0F6E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Магадеева</w:t>
            </w:r>
            <w:proofErr w:type="spellEnd"/>
            <w:r w:rsidR="00EA0F6E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0F6E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Нафиса</w:t>
            </w:r>
            <w:proofErr w:type="spellEnd"/>
            <w:r w:rsidR="00EA0F6E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0F6E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Камиловна</w:t>
            </w:r>
            <w:proofErr w:type="spellEnd"/>
          </w:p>
        </w:tc>
        <w:tc>
          <w:tcPr>
            <w:tcW w:w="1842" w:type="dxa"/>
            <w:hideMark/>
          </w:tcPr>
          <w:p w:rsidR="000753FC" w:rsidRPr="003D2DFA" w:rsidRDefault="000753FC" w:rsidP="007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2-11-32</w:t>
            </w:r>
          </w:p>
        </w:tc>
      </w:tr>
      <w:tr w:rsidR="000753FC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0753FC" w:rsidRPr="003D2DFA" w:rsidRDefault="000753FC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медсестра терапевтического отделения</w:t>
            </w:r>
            <w:r w:rsidR="00EA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EA0F6E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Губина Любовь Ивановна</w:t>
            </w:r>
          </w:p>
        </w:tc>
        <w:tc>
          <w:tcPr>
            <w:tcW w:w="1842" w:type="dxa"/>
            <w:hideMark/>
          </w:tcPr>
          <w:p w:rsidR="000753FC" w:rsidRPr="003D2DFA" w:rsidRDefault="000753FC" w:rsidP="007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2-18-74</w:t>
            </w:r>
          </w:p>
        </w:tc>
      </w:tr>
      <w:tr w:rsidR="000753FC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0753FC" w:rsidRPr="003D2DFA" w:rsidRDefault="000753FC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Терапевтическое отделение, пост 1</w:t>
            </w:r>
          </w:p>
        </w:tc>
        <w:tc>
          <w:tcPr>
            <w:tcW w:w="1842" w:type="dxa"/>
            <w:hideMark/>
          </w:tcPr>
          <w:p w:rsidR="000753FC" w:rsidRPr="003D2DFA" w:rsidRDefault="000753FC" w:rsidP="007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2-32-40</w:t>
            </w:r>
          </w:p>
        </w:tc>
      </w:tr>
      <w:tr w:rsidR="000753FC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0753FC" w:rsidRPr="003D2DFA" w:rsidRDefault="000753FC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Терапевтическое отделение, пост 2</w:t>
            </w:r>
          </w:p>
        </w:tc>
        <w:tc>
          <w:tcPr>
            <w:tcW w:w="1842" w:type="dxa"/>
            <w:hideMark/>
          </w:tcPr>
          <w:p w:rsidR="000753FC" w:rsidRPr="003D2DFA" w:rsidRDefault="000753FC" w:rsidP="007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2-32-87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vAlign w:val="center"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ЭКГ Стационара</w:t>
            </w:r>
            <w:r w:rsidR="00902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врач: </w:t>
            </w:r>
            <w:proofErr w:type="spellStart"/>
            <w:r w:rsidR="00902FCC" w:rsidRPr="00A11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Холматова</w:t>
            </w:r>
            <w:proofErr w:type="spellEnd"/>
            <w:r w:rsidR="00902FCC" w:rsidRPr="00A11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  <w:tc>
          <w:tcPr>
            <w:tcW w:w="1842" w:type="dxa"/>
            <w:vAlign w:val="center"/>
          </w:tcPr>
          <w:p w:rsidR="00EA0F6E" w:rsidRPr="003D2DFA" w:rsidRDefault="00EA0F6E" w:rsidP="007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2-11-53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A01950" w:rsidRDefault="00EA0F6E" w:rsidP="00A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Хирургическое отделение</w:t>
            </w:r>
          </w:p>
        </w:tc>
        <w:tc>
          <w:tcPr>
            <w:tcW w:w="1842" w:type="dxa"/>
            <w:hideMark/>
          </w:tcPr>
          <w:p w:rsidR="00EA0F6E" w:rsidRPr="003D2DFA" w:rsidRDefault="00EA0F6E" w:rsidP="007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66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хирургическим отделением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Голомолзин</w:t>
            </w:r>
            <w:proofErr w:type="spellEnd"/>
            <w:r w:rsidR="0066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1842" w:type="dxa"/>
            <w:hideMark/>
          </w:tcPr>
          <w:p w:rsidR="00EA0F6E" w:rsidRPr="003D2DFA" w:rsidRDefault="00EA0F6E" w:rsidP="007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2-30-63</w:t>
            </w:r>
          </w:p>
        </w:tc>
      </w:tr>
      <w:tr w:rsidR="00EA0F6E" w:rsidRPr="003D2DFA" w:rsidTr="004C36BE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Ординаторская хирургического отделения </w:t>
            </w:r>
          </w:p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  <w:r w:rsidR="00660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01FB" w:rsidRPr="006601FB">
              <w:rPr>
                <w:rFonts w:ascii="Times New Roman" w:hAnsi="Times New Roman"/>
                <w:sz w:val="24"/>
                <w:szCs w:val="24"/>
              </w:rPr>
              <w:t>Абубакиров</w:t>
            </w:r>
            <w:proofErr w:type="spellEnd"/>
            <w:r w:rsidR="006601FB" w:rsidRPr="006601FB">
              <w:rPr>
                <w:rFonts w:ascii="Times New Roman" w:hAnsi="Times New Roman"/>
                <w:sz w:val="24"/>
                <w:szCs w:val="24"/>
              </w:rPr>
              <w:t xml:space="preserve"> Ильшат </w:t>
            </w:r>
            <w:proofErr w:type="spellStart"/>
            <w:r w:rsidR="006601FB" w:rsidRPr="006601FB">
              <w:rPr>
                <w:rFonts w:ascii="Times New Roman" w:hAnsi="Times New Roman"/>
                <w:sz w:val="24"/>
                <w:szCs w:val="24"/>
              </w:rPr>
              <w:t>Алфритович</w:t>
            </w:r>
            <w:proofErr w:type="spellEnd"/>
          </w:p>
        </w:tc>
        <w:tc>
          <w:tcPr>
            <w:tcW w:w="1842" w:type="dxa"/>
            <w:vAlign w:val="center"/>
            <w:hideMark/>
          </w:tcPr>
          <w:p w:rsidR="00EA0F6E" w:rsidRPr="003D2DFA" w:rsidRDefault="00EA0F6E" w:rsidP="004C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2-30-63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Врач-акушер-гинеколог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 Виктор Григорьеви</w:t>
            </w:r>
            <w:r w:rsidR="0010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2" w:type="dxa"/>
            <w:hideMark/>
          </w:tcPr>
          <w:p w:rsidR="00EA0F6E" w:rsidRPr="003D2DFA" w:rsidRDefault="00EA0F6E" w:rsidP="007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2-19-57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мед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сестра хирургического отделения:</w:t>
            </w: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Зайцева Елена Сергеевна</w:t>
            </w:r>
          </w:p>
        </w:tc>
        <w:tc>
          <w:tcPr>
            <w:tcW w:w="1842" w:type="dxa"/>
            <w:hideMark/>
          </w:tcPr>
          <w:p w:rsidR="00EA0F6E" w:rsidRPr="003D2DFA" w:rsidRDefault="00EA0F6E" w:rsidP="007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2-33-83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A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Операционный блок</w:t>
            </w:r>
          </w:p>
        </w:tc>
        <w:tc>
          <w:tcPr>
            <w:tcW w:w="1842" w:type="dxa"/>
            <w:hideMark/>
          </w:tcPr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2-18-75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Хирургическое отделение, пост №1</w:t>
            </w:r>
          </w:p>
        </w:tc>
        <w:tc>
          <w:tcPr>
            <w:tcW w:w="1842" w:type="dxa"/>
            <w:hideMark/>
          </w:tcPr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2-11-63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Хирургическое отделение, пост №2</w:t>
            </w:r>
          </w:p>
        </w:tc>
        <w:tc>
          <w:tcPr>
            <w:tcW w:w="1842" w:type="dxa"/>
            <w:hideMark/>
          </w:tcPr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2-18-98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Хирургическое отделение, пост гинекологических коек</w:t>
            </w:r>
          </w:p>
        </w:tc>
        <w:tc>
          <w:tcPr>
            <w:tcW w:w="1842" w:type="dxa"/>
            <w:hideMark/>
          </w:tcPr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2-19-57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A01950" w:rsidRDefault="00EA0F6E" w:rsidP="00A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Отделение реанимации и интенсивной терапии</w:t>
            </w:r>
          </w:p>
        </w:tc>
        <w:tc>
          <w:tcPr>
            <w:tcW w:w="1842" w:type="dxa"/>
            <w:hideMark/>
          </w:tcPr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2-32-03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отделением реанимации и интенсивной терапии</w:t>
            </w:r>
          </w:p>
          <w:p w:rsidR="00107D2B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Харрасов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Халил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Хайруллович</w:t>
            </w:r>
            <w:proofErr w:type="spellEnd"/>
          </w:p>
        </w:tc>
        <w:tc>
          <w:tcPr>
            <w:tcW w:w="1842" w:type="dxa"/>
            <w:hideMark/>
          </w:tcPr>
          <w:p w:rsidR="00107D2B" w:rsidRDefault="00107D2B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2-32-44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Ординаторская отделения реанимации и интенсивной терапии</w:t>
            </w:r>
          </w:p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Врач-анестезиолог-реаниматолог </w:t>
            </w:r>
            <w:proofErr w:type="spellStart"/>
            <w:r w:rsidR="003604B3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Муталов</w:t>
            </w:r>
            <w:proofErr w:type="spellEnd"/>
            <w:r w:rsidR="003604B3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Марсель </w:t>
            </w:r>
            <w:proofErr w:type="spellStart"/>
            <w:r w:rsidR="003604B3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Наильевич</w:t>
            </w:r>
            <w:proofErr w:type="spellEnd"/>
          </w:p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врач-анестезиолог-реаниматолог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Добагова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Лилиана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Ханитбиевна</w:t>
            </w:r>
            <w:proofErr w:type="spellEnd"/>
          </w:p>
        </w:tc>
        <w:tc>
          <w:tcPr>
            <w:tcW w:w="1842" w:type="dxa"/>
            <w:hideMark/>
          </w:tcPr>
          <w:p w:rsidR="00107D2B" w:rsidRDefault="00107D2B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2-32-44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Старшая медсестра, пост №1</w:t>
            </w:r>
            <w:r w:rsidR="00A11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A11AD0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Титаренко Жанна Александровна</w:t>
            </w:r>
          </w:p>
        </w:tc>
        <w:tc>
          <w:tcPr>
            <w:tcW w:w="1842" w:type="dxa"/>
            <w:hideMark/>
          </w:tcPr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2-32-03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A01950" w:rsidRDefault="00EA0F6E" w:rsidP="00A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Отделение рентгенологии и ультразвуковой диагностики</w:t>
            </w:r>
          </w:p>
        </w:tc>
        <w:tc>
          <w:tcPr>
            <w:tcW w:w="1842" w:type="dxa"/>
            <w:hideMark/>
          </w:tcPr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2-33-04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FC6FA8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отделением рентгенологии и ультразвуковой диагностики</w:t>
            </w:r>
            <w:r w:rsidR="00A11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FC6FA8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0F6E" w:rsidRPr="003D2DFA" w:rsidRDefault="00FC6FA8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Лаврова Анастасия Владимировна</w:t>
            </w:r>
          </w:p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</w:t>
            </w:r>
            <w:r w:rsidR="00A11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-рентгенолог</w:t>
            </w:r>
            <w:r w:rsidR="00A11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и:</w:t>
            </w:r>
            <w:r w:rsidR="00A11AD0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Лаврова Анастасия Владимировна</w:t>
            </w:r>
            <w:r w:rsidR="00A11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1AD0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Балакин Георгий Викторович, </w:t>
            </w:r>
            <w:proofErr w:type="spellStart"/>
            <w:r w:rsidR="00A11AD0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Муталов</w:t>
            </w:r>
            <w:proofErr w:type="spellEnd"/>
            <w:r w:rsidR="00A11AD0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Марсель </w:t>
            </w:r>
            <w:proofErr w:type="spellStart"/>
            <w:r w:rsidR="00A11AD0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Наильевич</w:t>
            </w:r>
            <w:proofErr w:type="spellEnd"/>
            <w:r w:rsidR="0058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8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Коломыченко</w:t>
            </w:r>
            <w:proofErr w:type="spellEnd"/>
            <w:r w:rsidR="0058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</w:t>
            </w:r>
          </w:p>
          <w:p w:rsidR="00EA0F6E" w:rsidRPr="003D2DFA" w:rsidRDefault="00EA0F6E" w:rsidP="00FC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Старший рентген лаборант</w:t>
            </w:r>
            <w:r w:rsidR="00A11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A11AD0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6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Салова Марина Сергеевна</w:t>
            </w:r>
          </w:p>
        </w:tc>
        <w:tc>
          <w:tcPr>
            <w:tcW w:w="1842" w:type="dxa"/>
            <w:hideMark/>
          </w:tcPr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6E" w:rsidRPr="003D2DFA" w:rsidRDefault="00EA0F6E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2-15-50</w:t>
            </w:r>
          </w:p>
        </w:tc>
      </w:tr>
      <w:tr w:rsidR="00EA0F6E" w:rsidRPr="003D2DFA" w:rsidTr="002C70C8">
        <w:trPr>
          <w:tblCellSpacing w:w="0" w:type="dxa"/>
        </w:trPr>
        <w:tc>
          <w:tcPr>
            <w:tcW w:w="9498" w:type="dxa"/>
            <w:hideMark/>
          </w:tcPr>
          <w:p w:rsidR="00107D2B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ультразвуковой диагностики</w:t>
            </w:r>
            <w:r w:rsidR="00A11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A11AD0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Спиров Андрей Александрович</w:t>
            </w:r>
            <w:r w:rsidR="00A11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A0F6E" w:rsidRPr="003D2DFA" w:rsidRDefault="003604B3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Мухамедьянова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Данисовна</w:t>
            </w:r>
            <w:proofErr w:type="spellEnd"/>
            <w:r w:rsidR="0023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35E1F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Лаврова Анастасия Владимировна</w:t>
            </w:r>
            <w:r w:rsidR="0078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Балакин Георгий Викторович</w:t>
            </w:r>
          </w:p>
        </w:tc>
        <w:tc>
          <w:tcPr>
            <w:tcW w:w="1842" w:type="dxa"/>
            <w:vAlign w:val="center"/>
            <w:hideMark/>
          </w:tcPr>
          <w:p w:rsidR="00EA0F6E" w:rsidRPr="003D2DFA" w:rsidRDefault="00EA0F6E" w:rsidP="002C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2-15-50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Клиническая лаборатория</w:t>
            </w:r>
          </w:p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Заведующая</w:t>
            </w:r>
            <w:r w:rsidR="00A01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Юлия Михайловна</w:t>
            </w:r>
          </w:p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Врач-лаборант</w:t>
            </w:r>
            <w:r w:rsidR="00A0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Ваняева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Капиталина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842" w:type="dxa"/>
            <w:hideMark/>
          </w:tcPr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2-13-35</w:t>
            </w:r>
          </w:p>
        </w:tc>
      </w:tr>
      <w:tr w:rsidR="00EA0F6E" w:rsidRPr="003D2DFA" w:rsidTr="00A01950">
        <w:trPr>
          <w:trHeight w:val="555"/>
          <w:tblCellSpacing w:w="0" w:type="dxa"/>
        </w:trPr>
        <w:tc>
          <w:tcPr>
            <w:tcW w:w="9498" w:type="dxa"/>
            <w:hideMark/>
          </w:tcPr>
          <w:p w:rsidR="00A01950" w:rsidRPr="00A01950" w:rsidRDefault="00EA0F6E" w:rsidP="00A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Физиотерапевтическое отделение</w:t>
            </w:r>
          </w:p>
          <w:p w:rsidR="00EA0F6E" w:rsidRPr="00A01950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медсестра</w:t>
            </w:r>
            <w:r w:rsidR="00A01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01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Раянова</w:t>
            </w:r>
            <w:proofErr w:type="spellEnd"/>
            <w:r w:rsidRPr="00A0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A0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Рамиловна</w:t>
            </w:r>
            <w:proofErr w:type="spellEnd"/>
          </w:p>
        </w:tc>
        <w:tc>
          <w:tcPr>
            <w:tcW w:w="1842" w:type="dxa"/>
            <w:hideMark/>
          </w:tcPr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2-18-79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A11AD0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hideMark/>
          </w:tcPr>
          <w:p w:rsidR="00EA0F6E" w:rsidRPr="00A11AD0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 статистик стационара</w:t>
            </w:r>
            <w:r w:rsidR="00A11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A11AD0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1AD0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Гайфуллина</w:t>
            </w:r>
            <w:proofErr w:type="spellEnd"/>
            <w:r w:rsidR="00A11AD0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  <w:tc>
          <w:tcPr>
            <w:tcW w:w="1842" w:type="dxa"/>
            <w:hideMark/>
          </w:tcPr>
          <w:p w:rsidR="00EA0F6E" w:rsidRPr="003D2DFA" w:rsidRDefault="00EA0F6E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2-33-83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A01950" w:rsidRDefault="00A11AD0" w:rsidP="00A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Пищеблок</w:t>
            </w:r>
          </w:p>
          <w:p w:rsidR="00EA0F6E" w:rsidRPr="003D2DFA" w:rsidRDefault="00A11AD0" w:rsidP="006F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Диетсестра:</w:t>
            </w: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Мурзакаева</w:t>
            </w:r>
            <w:proofErr w:type="spellEnd"/>
            <w:r w:rsidR="006F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Гаухар</w:t>
            </w:r>
            <w:proofErr w:type="spellEnd"/>
            <w:r w:rsidR="006F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Гирфановна</w:t>
            </w:r>
            <w:proofErr w:type="spellEnd"/>
          </w:p>
        </w:tc>
        <w:tc>
          <w:tcPr>
            <w:tcW w:w="1842" w:type="dxa"/>
            <w:hideMark/>
          </w:tcPr>
          <w:p w:rsidR="00A01950" w:rsidRDefault="00A0195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0F6E" w:rsidRPr="003D2DFA" w:rsidRDefault="00EA0F6E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2-32-49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A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Отделение судебно-медицинской экспертизы</w:t>
            </w:r>
          </w:p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Заведующий </w:t>
            </w: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Закирович</w:t>
            </w:r>
            <w:proofErr w:type="spellEnd"/>
          </w:p>
        </w:tc>
        <w:tc>
          <w:tcPr>
            <w:tcW w:w="1842" w:type="dxa"/>
            <w:hideMark/>
          </w:tcPr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2-13-99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11340" w:type="dxa"/>
            <w:gridSpan w:val="2"/>
            <w:hideMark/>
          </w:tcPr>
          <w:p w:rsidR="00EA0F6E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Поликлиника  № 1</w:t>
            </w:r>
          </w:p>
          <w:p w:rsidR="00EA0F6E" w:rsidRPr="009813AF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981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981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ежгорье</w:t>
            </w:r>
            <w:proofErr w:type="spellEnd"/>
            <w:r w:rsidRPr="00981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-Центральный, </w:t>
            </w:r>
            <w:proofErr w:type="spellStart"/>
            <w:r w:rsidRPr="00981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ул.Олимпийская</w:t>
            </w:r>
            <w:proofErr w:type="spellEnd"/>
            <w:r w:rsidR="00107D2B" w:rsidRPr="00981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81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дом 4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vAlign w:val="center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 - центр</w:t>
            </w:r>
          </w:p>
        </w:tc>
        <w:tc>
          <w:tcPr>
            <w:tcW w:w="1842" w:type="dxa"/>
            <w:vAlign w:val="center"/>
            <w:hideMark/>
          </w:tcPr>
          <w:p w:rsidR="00EA0F6E" w:rsidRPr="003D2DFA" w:rsidRDefault="00EA0F6E" w:rsidP="005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8-34781-2-10-77</w:t>
            </w:r>
          </w:p>
        </w:tc>
      </w:tr>
      <w:tr w:rsidR="00650BAA" w:rsidRPr="003D2DFA" w:rsidTr="002F7144">
        <w:trPr>
          <w:tblCellSpacing w:w="0" w:type="dxa"/>
        </w:trPr>
        <w:tc>
          <w:tcPr>
            <w:tcW w:w="9498" w:type="dxa"/>
          </w:tcPr>
          <w:p w:rsidR="00650BAA" w:rsidRPr="003D2DFA" w:rsidRDefault="00650BAA" w:rsidP="007D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Горячая линия</w:t>
            </w:r>
          </w:p>
        </w:tc>
        <w:tc>
          <w:tcPr>
            <w:tcW w:w="1842" w:type="dxa"/>
          </w:tcPr>
          <w:p w:rsidR="00650BAA" w:rsidRPr="003D2DFA" w:rsidRDefault="005F06E1" w:rsidP="005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8-963-905-24-18</w:t>
            </w:r>
          </w:p>
        </w:tc>
      </w:tr>
      <w:tr w:rsidR="00F67370" w:rsidRPr="003D2DFA" w:rsidTr="00650BAA">
        <w:trPr>
          <w:tblCellSpacing w:w="0" w:type="dxa"/>
        </w:trPr>
        <w:tc>
          <w:tcPr>
            <w:tcW w:w="9498" w:type="dxa"/>
            <w:vAlign w:val="center"/>
          </w:tcPr>
          <w:p w:rsidR="00F67370" w:rsidRPr="003D2DFA" w:rsidRDefault="00F67370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Фильт</w:t>
            </w:r>
            <w:r w:rsidR="008C1041" w:rsidRPr="005A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5A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взрослый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67370" w:rsidRDefault="00650BAA" w:rsidP="006B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8-906-101-24-73</w:t>
            </w:r>
          </w:p>
        </w:tc>
      </w:tr>
      <w:tr w:rsidR="00107D2B" w:rsidRPr="003D2DFA" w:rsidTr="00BC75A5">
        <w:trPr>
          <w:tblCellSpacing w:w="0" w:type="dxa"/>
        </w:trPr>
        <w:tc>
          <w:tcPr>
            <w:tcW w:w="9498" w:type="dxa"/>
          </w:tcPr>
          <w:p w:rsidR="00107D2B" w:rsidRPr="003D2DFA" w:rsidRDefault="00107D2B" w:rsidP="00DF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платных услуг (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пн-пт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с 8</w:t>
            </w:r>
            <w:r w:rsidR="0028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.00 до 10.45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дополнительно вторник с </w:t>
            </w: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16.00-18.00)</w:t>
            </w:r>
          </w:p>
        </w:tc>
        <w:tc>
          <w:tcPr>
            <w:tcW w:w="1842" w:type="dxa"/>
          </w:tcPr>
          <w:p w:rsidR="00107D2B" w:rsidRPr="003D2DFA" w:rsidRDefault="00107D2B" w:rsidP="00DF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2-14-00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Заместитель начальника по поликлиническому разделу работы </w:t>
            </w:r>
          </w:p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Гальчанский Александр Алексеевич</w:t>
            </w:r>
          </w:p>
        </w:tc>
        <w:tc>
          <w:tcPr>
            <w:tcW w:w="1842" w:type="dxa"/>
            <w:hideMark/>
          </w:tcPr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2-33-01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107D2B" w:rsidP="0010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Главная</w:t>
            </w:r>
            <w:r w:rsidR="00EA0F6E"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медсестра поликлиники</w:t>
            </w:r>
            <w:r w:rsidR="00EA0F6E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0F6E"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</w:t>
            </w:r>
            <w:r w:rsidR="00A11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A11AD0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1AD0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Бахтиярова</w:t>
            </w:r>
            <w:proofErr w:type="spellEnd"/>
            <w:r w:rsidR="00A11AD0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1AD0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="00A11AD0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1AD0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Закировна</w:t>
            </w:r>
            <w:proofErr w:type="spellEnd"/>
          </w:p>
        </w:tc>
        <w:tc>
          <w:tcPr>
            <w:tcW w:w="1842" w:type="dxa"/>
            <w:hideMark/>
          </w:tcPr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2-29-99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Врачебная комиссия</w:t>
            </w:r>
            <w:r w:rsidR="00DB7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DB7CB7"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председатель ВК</w:t>
            </w:r>
            <w:r w:rsidR="00DB7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DB7CB7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7CB7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Коломыченко</w:t>
            </w:r>
            <w:proofErr w:type="spellEnd"/>
            <w:r w:rsidR="00DB7CB7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1842" w:type="dxa"/>
            <w:hideMark/>
          </w:tcPr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2-29-79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A0A0D" w:rsidRDefault="00EA0F6E" w:rsidP="005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Терапевтическое отделение поликлиники</w:t>
            </w:r>
            <w:r w:rsidRPr="003A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0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842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CB7" w:rsidRPr="003D2DFA" w:rsidTr="003840E0">
        <w:trPr>
          <w:tblCellSpacing w:w="0" w:type="dxa"/>
        </w:trPr>
        <w:tc>
          <w:tcPr>
            <w:tcW w:w="9498" w:type="dxa"/>
            <w:vAlign w:val="center"/>
          </w:tcPr>
          <w:p w:rsidR="00DB7CB7" w:rsidRPr="003D2DFA" w:rsidRDefault="00DB7CB7" w:rsidP="00D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Врач-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профпатолог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Коломыченко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1842" w:type="dxa"/>
            <w:vAlign w:val="center"/>
          </w:tcPr>
          <w:p w:rsidR="00DB7CB7" w:rsidRPr="003D2DFA" w:rsidRDefault="00DB7CB7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2-29-79, 2-24-37</w:t>
            </w:r>
          </w:p>
        </w:tc>
      </w:tr>
      <w:tr w:rsidR="00732CED" w:rsidRPr="003D2DFA" w:rsidTr="000B5FCD">
        <w:trPr>
          <w:tblCellSpacing w:w="0" w:type="dxa"/>
        </w:trPr>
        <w:tc>
          <w:tcPr>
            <w:tcW w:w="9498" w:type="dxa"/>
          </w:tcPr>
          <w:p w:rsidR="00732CED" w:rsidRPr="003D2DFA" w:rsidRDefault="00732CED" w:rsidP="00DF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Участковый врач-терапевт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732CED">
              <w:rPr>
                <w:rFonts w:ascii="Times New Roman" w:hAnsi="Times New Roman" w:cs="Times New Roman"/>
                <w:b/>
              </w:rPr>
              <w:t>часток № 1</w:t>
            </w:r>
          </w:p>
          <w:p w:rsidR="00732CED" w:rsidRPr="003D2DFA" w:rsidRDefault="00732CED" w:rsidP="00DF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Худайгулова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Мафруза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Гирфановна</w:t>
            </w:r>
            <w:proofErr w:type="spellEnd"/>
          </w:p>
        </w:tc>
        <w:tc>
          <w:tcPr>
            <w:tcW w:w="1842" w:type="dxa"/>
          </w:tcPr>
          <w:p w:rsidR="00732CED" w:rsidRDefault="00732CED" w:rsidP="00DF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2-15-05</w:t>
            </w:r>
          </w:p>
          <w:p w:rsidR="00732CED" w:rsidRPr="003D2DFA" w:rsidRDefault="00732CED" w:rsidP="00DF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8-965-642-33-89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Участковый врач-терапевт</w:t>
            </w:r>
            <w:r w:rsidR="00732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732CED">
              <w:rPr>
                <w:rFonts w:ascii="Times New Roman" w:hAnsi="Times New Roman" w:cs="Times New Roman"/>
                <w:b/>
              </w:rPr>
              <w:t xml:space="preserve"> участок № 2</w:t>
            </w:r>
          </w:p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Амалатова Татьяна Юрьевна</w:t>
            </w:r>
          </w:p>
        </w:tc>
        <w:tc>
          <w:tcPr>
            <w:tcW w:w="1842" w:type="dxa"/>
            <w:hideMark/>
          </w:tcPr>
          <w:p w:rsidR="00EA0F6E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2-10-45</w:t>
            </w:r>
          </w:p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8-965-642-34-98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Участковый врач-терапевт</w:t>
            </w:r>
            <w:r w:rsidR="00732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732CED">
              <w:rPr>
                <w:rFonts w:ascii="Times New Roman" w:hAnsi="Times New Roman" w:cs="Times New Roman"/>
                <w:b/>
              </w:rPr>
              <w:t xml:space="preserve"> участок № 3</w:t>
            </w:r>
          </w:p>
          <w:p w:rsidR="00EA0F6E" w:rsidRPr="003D2DFA" w:rsidRDefault="000F2E8F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Аюпова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Миннуловна</w:t>
            </w:r>
            <w:proofErr w:type="spellEnd"/>
          </w:p>
        </w:tc>
        <w:tc>
          <w:tcPr>
            <w:tcW w:w="1842" w:type="dxa"/>
            <w:hideMark/>
          </w:tcPr>
          <w:p w:rsidR="00EA0F6E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2-30-02</w:t>
            </w:r>
          </w:p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8-965-642-27-92</w:t>
            </w:r>
          </w:p>
        </w:tc>
      </w:tr>
      <w:tr w:rsidR="00EA0F6E" w:rsidRPr="003D2DFA" w:rsidTr="00C46C22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DE317A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Участковый врач-терапевт, участок №4 </w:t>
            </w:r>
          </w:p>
          <w:p w:rsidR="00EA0F6E" w:rsidRPr="003D2DFA" w:rsidRDefault="003A0A0D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Макаренко </w:t>
            </w:r>
            <w:r w:rsidR="00DE3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 Витальевна</w:t>
            </w:r>
          </w:p>
        </w:tc>
        <w:tc>
          <w:tcPr>
            <w:tcW w:w="1842" w:type="dxa"/>
            <w:vAlign w:val="center"/>
            <w:hideMark/>
          </w:tcPr>
          <w:p w:rsidR="00EA0F6E" w:rsidRPr="003D2DFA" w:rsidRDefault="00EA0F6E" w:rsidP="00C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8-965-642-33-58</w:t>
            </w:r>
          </w:p>
        </w:tc>
      </w:tr>
      <w:tr w:rsidR="005E67A4" w:rsidRPr="003D2DFA" w:rsidTr="00C46C22">
        <w:trPr>
          <w:tblCellSpacing w:w="0" w:type="dxa"/>
        </w:trPr>
        <w:tc>
          <w:tcPr>
            <w:tcW w:w="9498" w:type="dxa"/>
          </w:tcPr>
          <w:p w:rsidR="005E67A4" w:rsidRPr="005E67A4" w:rsidRDefault="005E67A4" w:rsidP="005E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Стоматологическое отделение</w:t>
            </w:r>
          </w:p>
        </w:tc>
        <w:tc>
          <w:tcPr>
            <w:tcW w:w="1842" w:type="dxa"/>
            <w:vAlign w:val="center"/>
          </w:tcPr>
          <w:p w:rsidR="005E67A4" w:rsidRDefault="005E67A4" w:rsidP="00C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Заведующая</w:t>
            </w: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Клокова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Леонидовна</w:t>
            </w:r>
          </w:p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медсестра</w:t>
            </w: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Султанова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Раиля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Зиннуровна</w:t>
            </w:r>
            <w:proofErr w:type="spellEnd"/>
          </w:p>
          <w:p w:rsidR="00732CED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Врачи-стоматологи-терапевты</w:t>
            </w:r>
            <w:r w:rsidR="00DB7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DB7CB7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Клишина Лариса </w:t>
            </w:r>
            <w:proofErr w:type="spellStart"/>
            <w:r w:rsidR="00DB7CB7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Рафияновна</w:t>
            </w:r>
            <w:proofErr w:type="spellEnd"/>
            <w:r w:rsidR="00D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A0F6E" w:rsidRPr="00DB7CB7" w:rsidRDefault="00732CED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Шаяхметова Алина Вадимовна</w:t>
            </w:r>
            <w:r w:rsidR="005B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B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Акашева</w:t>
            </w:r>
            <w:proofErr w:type="spellEnd"/>
            <w:r w:rsidR="005B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34E8" w:rsidRPr="005B34E8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Владимировна</w:t>
            </w:r>
          </w:p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Стоматолог-хирург</w:t>
            </w:r>
            <w:r w:rsidR="00DB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Ильченко Александр Владимирович</w:t>
            </w:r>
          </w:p>
          <w:p w:rsidR="00DB7CB7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Зубной врач</w:t>
            </w:r>
            <w:r w:rsidR="00732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Людмила Борисовна</w:t>
            </w:r>
          </w:p>
          <w:p w:rsidR="00732CED" w:rsidRPr="003D2DFA" w:rsidRDefault="00732CED" w:rsidP="0098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Врач-стоматолог-детский: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hideMark/>
          </w:tcPr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6E" w:rsidRPr="006311F1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8-965-642-32-87</w:t>
            </w:r>
          </w:p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2-20-25</w:t>
            </w:r>
          </w:p>
        </w:tc>
      </w:tr>
      <w:tr w:rsidR="00DB7CB7" w:rsidRPr="003D2DFA" w:rsidTr="003840E0">
        <w:trPr>
          <w:tblCellSpacing w:w="0" w:type="dxa"/>
        </w:trPr>
        <w:tc>
          <w:tcPr>
            <w:tcW w:w="9498" w:type="dxa"/>
          </w:tcPr>
          <w:p w:rsidR="00DB7CB7" w:rsidRPr="003D2DFA" w:rsidRDefault="00DB7CB7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B7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Зубопротезный кабинет</w:t>
            </w:r>
          </w:p>
        </w:tc>
        <w:tc>
          <w:tcPr>
            <w:tcW w:w="1842" w:type="dxa"/>
          </w:tcPr>
          <w:p w:rsidR="00DB7CB7" w:rsidRPr="003D2DFA" w:rsidRDefault="00DB7CB7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8-965-642-32-87</w:t>
            </w:r>
          </w:p>
        </w:tc>
      </w:tr>
      <w:tr w:rsidR="00EA0F6E" w:rsidRPr="003D2DFA" w:rsidTr="003840E0">
        <w:trPr>
          <w:trHeight w:val="362"/>
          <w:tblCellSpacing w:w="0" w:type="dxa"/>
        </w:trPr>
        <w:tc>
          <w:tcPr>
            <w:tcW w:w="9498" w:type="dxa"/>
            <w:hideMark/>
          </w:tcPr>
          <w:p w:rsidR="00732CED" w:rsidRDefault="00EA0F6E" w:rsidP="00ED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Врачи-акушер-гинекологи</w:t>
            </w:r>
            <w:r w:rsidR="00ED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  <w:r w:rsidR="00ED74DC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74DC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Галимурзина</w:t>
            </w:r>
            <w:proofErr w:type="spellEnd"/>
            <w:r w:rsidR="00ED74DC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="00ED74DC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Арслановна</w:t>
            </w:r>
            <w:proofErr w:type="spellEnd"/>
            <w:r w:rsidR="00ED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A0F6E" w:rsidRPr="00ED74DC" w:rsidRDefault="00ED74DC" w:rsidP="00ED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Мосеева Мария Валентиновна</w:t>
            </w:r>
          </w:p>
        </w:tc>
        <w:tc>
          <w:tcPr>
            <w:tcW w:w="1842" w:type="dxa"/>
            <w:hideMark/>
          </w:tcPr>
          <w:p w:rsidR="00EA0F6E" w:rsidRPr="003D2DFA" w:rsidRDefault="00EA0F6E" w:rsidP="00ED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2-21-61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</w:t>
            </w:r>
            <w:r w:rsidR="00ED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дерматовенеролог</w:t>
            </w:r>
            <w:r w:rsidR="00ED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spellEnd"/>
            <w:r w:rsidR="00ED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ED74DC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Дубровина Марина </w:t>
            </w:r>
            <w:proofErr w:type="spellStart"/>
            <w:r w:rsidR="00ED74DC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Вильленовна</w:t>
            </w:r>
            <w:proofErr w:type="spellEnd"/>
            <w:r w:rsidR="00ED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Атауллина Алия Фаиловна</w:t>
            </w:r>
          </w:p>
        </w:tc>
        <w:tc>
          <w:tcPr>
            <w:tcW w:w="1842" w:type="dxa"/>
            <w:hideMark/>
          </w:tcPr>
          <w:p w:rsidR="00EA0F6E" w:rsidRPr="003D2DFA" w:rsidRDefault="00EA0F6E" w:rsidP="00ED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2-15-04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Врач-инфекционист</w:t>
            </w:r>
          </w:p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Рожкова Елена Николаевна</w:t>
            </w:r>
          </w:p>
        </w:tc>
        <w:tc>
          <w:tcPr>
            <w:tcW w:w="1842" w:type="dxa"/>
            <w:hideMark/>
          </w:tcPr>
          <w:p w:rsidR="00EA0F6E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2-16-15</w:t>
            </w:r>
          </w:p>
          <w:p w:rsidR="00EA0F6E" w:rsidRPr="00F01F2E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Врач-невролог</w:t>
            </w:r>
            <w:r w:rsidR="00ED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Сегей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1842" w:type="dxa"/>
            <w:hideMark/>
          </w:tcPr>
          <w:p w:rsidR="00EA0F6E" w:rsidRPr="003D2DFA" w:rsidRDefault="00EC56BA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2-33-37</w:t>
            </w:r>
          </w:p>
        </w:tc>
      </w:tr>
      <w:tr w:rsidR="00EA0F6E" w:rsidRPr="003D2DFA" w:rsidTr="00796D61">
        <w:trPr>
          <w:trHeight w:val="70"/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Врачи-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оториноларингологи</w:t>
            </w:r>
            <w:proofErr w:type="spellEnd"/>
            <w:r w:rsidR="0022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5B34E8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34E8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="005B34E8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Нелли </w:t>
            </w:r>
            <w:proofErr w:type="spellStart"/>
            <w:r w:rsidR="005B34E8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Ирековна</w:t>
            </w:r>
            <w:proofErr w:type="spellEnd"/>
          </w:p>
        </w:tc>
        <w:tc>
          <w:tcPr>
            <w:tcW w:w="1842" w:type="dxa"/>
            <w:hideMark/>
          </w:tcPr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5B34E8" w:rsidRDefault="00EA0F6E" w:rsidP="005B3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Врачи-офтальмологи</w:t>
            </w:r>
            <w:r w:rsidR="0022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223ADE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Юмадилова</w:t>
            </w:r>
            <w:proofErr w:type="spellEnd"/>
            <w:r w:rsidR="0022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Айгузель</w:t>
            </w:r>
            <w:proofErr w:type="spellEnd"/>
            <w:r w:rsidR="0022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Хасановна</w:t>
            </w:r>
            <w:proofErr w:type="spellEnd"/>
            <w:r w:rsidR="005B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B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Кавыева</w:t>
            </w:r>
            <w:proofErr w:type="spellEnd"/>
            <w:r w:rsidR="005B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34E8" w:rsidRPr="005B34E8">
              <w:rPr>
                <w:rFonts w:ascii="Times New Roman" w:hAnsi="Times New Roman"/>
                <w:sz w:val="24"/>
                <w:szCs w:val="24"/>
              </w:rPr>
              <w:t xml:space="preserve">Ильнара </w:t>
            </w:r>
            <w:proofErr w:type="spellStart"/>
            <w:r w:rsidR="005B34E8" w:rsidRPr="005B34E8">
              <w:rPr>
                <w:rFonts w:ascii="Times New Roman" w:hAnsi="Times New Roman"/>
                <w:sz w:val="24"/>
                <w:szCs w:val="24"/>
              </w:rPr>
              <w:t>Ирековна</w:t>
            </w:r>
            <w:proofErr w:type="spellEnd"/>
            <w:r w:rsidR="005B34E8" w:rsidRPr="005B3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hideMark/>
          </w:tcPr>
          <w:p w:rsidR="00EA0F6E" w:rsidRPr="003D2DFA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5C6303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Врач-психиатр-нарколог, врач-психиатр</w:t>
            </w:r>
            <w:r w:rsidR="0022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223ADE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Абдуллин Эмиль </w:t>
            </w:r>
            <w:proofErr w:type="spellStart"/>
            <w:r w:rsidR="00223ADE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  <w:r w:rsidR="005B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A0F6E" w:rsidRPr="003D2DFA" w:rsidRDefault="005B34E8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 Марк Валерьевич</w:t>
            </w:r>
          </w:p>
        </w:tc>
        <w:tc>
          <w:tcPr>
            <w:tcW w:w="1842" w:type="dxa"/>
            <w:hideMark/>
          </w:tcPr>
          <w:p w:rsidR="00EA0F6E" w:rsidRPr="003D2DFA" w:rsidRDefault="00EA0F6E" w:rsidP="0084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</w:t>
            </w:r>
            <w:r w:rsidR="00843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30-23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Врачи-хирурги</w:t>
            </w:r>
            <w:r w:rsidR="00B40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B40856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Амалатов Александр Русланович</w:t>
            </w:r>
            <w:r w:rsidR="00B4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40856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Калашникова Татьяна </w:t>
            </w:r>
            <w:proofErr w:type="spellStart"/>
            <w:r w:rsidR="00B40856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Халиловна</w:t>
            </w:r>
            <w:proofErr w:type="spellEnd"/>
          </w:p>
        </w:tc>
        <w:tc>
          <w:tcPr>
            <w:tcW w:w="1842" w:type="dxa"/>
            <w:hideMark/>
          </w:tcPr>
          <w:p w:rsidR="00EA0F6E" w:rsidRPr="003D2DFA" w:rsidRDefault="00EA0F6E" w:rsidP="00B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2-14-04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-эндокринолог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B40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B40856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Камалова </w:t>
            </w:r>
            <w:proofErr w:type="spellStart"/>
            <w:r w:rsidR="00B40856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Фанира</w:t>
            </w:r>
            <w:proofErr w:type="spellEnd"/>
            <w:r w:rsidR="00B40856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0856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Ахматнуровна</w:t>
            </w:r>
            <w:proofErr w:type="spellEnd"/>
            <w:r w:rsidR="00B4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4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Нажметдинова</w:t>
            </w:r>
            <w:proofErr w:type="spellEnd"/>
            <w:r w:rsidR="00B4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="00B4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1842" w:type="dxa"/>
            <w:hideMark/>
          </w:tcPr>
          <w:p w:rsidR="00EA0F6E" w:rsidRDefault="00EA0F6E" w:rsidP="00B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2-30-10</w:t>
            </w:r>
          </w:p>
          <w:p w:rsidR="00CD2651" w:rsidRPr="003D2DFA" w:rsidRDefault="00CD2651" w:rsidP="00B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8-960-383-87-81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543C3B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C3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543C3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Госаптека</w:t>
            </w:r>
            <w:proofErr w:type="spellEnd"/>
            <w:r w:rsidRPr="00543C3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» ГУП «</w:t>
            </w:r>
            <w:proofErr w:type="spellStart"/>
            <w:r w:rsidRPr="00543C3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Башфармация</w:t>
            </w:r>
            <w:proofErr w:type="spellEnd"/>
            <w:r w:rsidRPr="00543C3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» РБ</w:t>
            </w:r>
            <w:r w:rsidR="005C630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627FC" w:rsidRPr="001627F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Варфоло</w:t>
            </w:r>
            <w:r w:rsidR="005C6303" w:rsidRPr="001627F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меева Оксана Александровна</w:t>
            </w:r>
          </w:p>
        </w:tc>
        <w:tc>
          <w:tcPr>
            <w:tcW w:w="1842" w:type="dxa"/>
            <w:hideMark/>
          </w:tcPr>
          <w:p w:rsidR="00EA0F6E" w:rsidRPr="00044792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2-11-16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Врач-статистик</w:t>
            </w:r>
            <w:r w:rsidR="00B40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B40856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0856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Байдавлетова</w:t>
            </w:r>
            <w:proofErr w:type="spellEnd"/>
            <w:r w:rsidR="00B40856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0856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Гульчачак</w:t>
            </w:r>
            <w:proofErr w:type="spellEnd"/>
            <w:r w:rsidR="00B40856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0856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Наильевна</w:t>
            </w:r>
            <w:proofErr w:type="spellEnd"/>
          </w:p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  статистик поликлиники</w:t>
            </w:r>
            <w:r w:rsidR="00B40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B40856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Орлова Лилия </w:t>
            </w:r>
            <w:proofErr w:type="spellStart"/>
            <w:r w:rsidR="00B40856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Саньяровна</w:t>
            </w:r>
            <w:proofErr w:type="spellEnd"/>
          </w:p>
        </w:tc>
        <w:tc>
          <w:tcPr>
            <w:tcW w:w="1842" w:type="dxa"/>
            <w:hideMark/>
          </w:tcPr>
          <w:p w:rsidR="00EA0F6E" w:rsidRPr="003D2DFA" w:rsidRDefault="00FF4859" w:rsidP="00B4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="00EA0F6E"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2-14-05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Организационно-методический кабинет</w:t>
            </w:r>
            <w:r w:rsidR="00B40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B40856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Фельдшер Лихачёва Ирина Геннадьевна</w:t>
            </w:r>
          </w:p>
        </w:tc>
        <w:tc>
          <w:tcPr>
            <w:tcW w:w="1842" w:type="dxa"/>
            <w:hideMark/>
          </w:tcPr>
          <w:p w:rsidR="00EA0F6E" w:rsidRPr="003D2DFA" w:rsidRDefault="00EA0F6E" w:rsidP="00B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2-15-45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F9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Прививочный кабинет</w:t>
            </w:r>
            <w:r w:rsidR="00B40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B4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2CD7" w:rsidRPr="00F92CD7">
              <w:rPr>
                <w:rFonts w:ascii="Times New Roman" w:hAnsi="Times New Roman" w:cs="Times New Roman"/>
                <w:bCs/>
                <w:sz w:val="24"/>
                <w:szCs w:val="24"/>
              </w:rPr>
              <w:t>Фахритдинова</w:t>
            </w:r>
            <w:proofErr w:type="spellEnd"/>
            <w:r w:rsidR="00F92CD7" w:rsidRPr="00F92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92CD7" w:rsidRPr="00F92CD7">
              <w:rPr>
                <w:rFonts w:ascii="Times New Roman" w:hAnsi="Times New Roman" w:cs="Times New Roman"/>
                <w:bCs/>
                <w:sz w:val="24"/>
                <w:szCs w:val="24"/>
              </w:rPr>
              <w:t>Гульназ</w:t>
            </w:r>
            <w:proofErr w:type="spellEnd"/>
            <w:r w:rsidR="00F92CD7" w:rsidRPr="00F92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92CD7" w:rsidRPr="00F92CD7">
              <w:rPr>
                <w:rFonts w:ascii="Times New Roman" w:hAnsi="Times New Roman" w:cs="Times New Roman"/>
                <w:bCs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1842" w:type="dxa"/>
            <w:hideMark/>
          </w:tcPr>
          <w:p w:rsidR="00EA0F6E" w:rsidRPr="003D2DFA" w:rsidRDefault="00B40856" w:rsidP="00B4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="00EA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Программист</w:t>
            </w:r>
            <w:r w:rsidR="00B40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B40856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0856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Наумкин</w:t>
            </w:r>
            <w:proofErr w:type="spellEnd"/>
            <w:r w:rsidR="00B40856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Александрович</w:t>
            </w:r>
            <w:r w:rsidR="005E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Пастухова Анастасия Юрьевна</w:t>
            </w:r>
          </w:p>
        </w:tc>
        <w:tc>
          <w:tcPr>
            <w:tcW w:w="1842" w:type="dxa"/>
            <w:hideMark/>
          </w:tcPr>
          <w:p w:rsidR="00EA0F6E" w:rsidRPr="003D2DFA" w:rsidRDefault="00B40856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11340" w:type="dxa"/>
            <w:gridSpan w:val="2"/>
            <w:hideMark/>
          </w:tcPr>
          <w:p w:rsidR="00EA0F6E" w:rsidRPr="005E67A4" w:rsidRDefault="00EA0F6E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Педиатрическое отделение поликлиники № 1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педиатрическим отделением</w:t>
            </w:r>
            <w:r w:rsidR="00B40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B40856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Антипин Пётр Иванович</w:t>
            </w:r>
          </w:p>
        </w:tc>
        <w:tc>
          <w:tcPr>
            <w:tcW w:w="1842" w:type="dxa"/>
            <w:hideMark/>
          </w:tcPr>
          <w:p w:rsidR="00EA0F6E" w:rsidRPr="003D2DFA" w:rsidRDefault="00EA0F6E" w:rsidP="00B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2-17-27</w:t>
            </w:r>
          </w:p>
        </w:tc>
      </w:tr>
      <w:tr w:rsidR="00EA0F6E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EA0F6E" w:rsidRPr="003D2DFA" w:rsidRDefault="00EA0F6E" w:rsidP="00B4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медсестра</w:t>
            </w: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педиатрического отделения</w:t>
            </w:r>
            <w:r w:rsidR="00B40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B40856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0856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Хорошилова</w:t>
            </w:r>
            <w:proofErr w:type="spellEnd"/>
            <w:r w:rsidR="00B40856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842" w:type="dxa"/>
            <w:hideMark/>
          </w:tcPr>
          <w:p w:rsidR="00EA0F6E" w:rsidRPr="003D2DFA" w:rsidRDefault="00EA0F6E" w:rsidP="00B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2-16-60</w:t>
            </w:r>
          </w:p>
        </w:tc>
      </w:tr>
      <w:tr w:rsidR="00B40856" w:rsidRPr="003D2DFA" w:rsidTr="003840E0">
        <w:trPr>
          <w:tblCellSpacing w:w="0" w:type="dxa"/>
        </w:trPr>
        <w:tc>
          <w:tcPr>
            <w:tcW w:w="9498" w:type="dxa"/>
          </w:tcPr>
          <w:p w:rsidR="00B40856" w:rsidRPr="003D2DFA" w:rsidRDefault="00282DCC" w:rsidP="0019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Врач-педиатр участковый, участок №1</w:t>
            </w:r>
          </w:p>
          <w:p w:rsidR="00B40856" w:rsidRPr="003D2DFA" w:rsidRDefault="00F92CD7" w:rsidP="0019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Саитгалина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Шавкатовна</w:t>
            </w:r>
            <w:proofErr w:type="spellEnd"/>
          </w:p>
        </w:tc>
        <w:tc>
          <w:tcPr>
            <w:tcW w:w="1842" w:type="dxa"/>
          </w:tcPr>
          <w:p w:rsidR="00B40856" w:rsidRDefault="00B40856" w:rsidP="0019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2-17-37</w:t>
            </w:r>
          </w:p>
          <w:p w:rsidR="00B40856" w:rsidRPr="003D2DFA" w:rsidRDefault="00B40856" w:rsidP="0019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8-965-642-31-66</w:t>
            </w:r>
          </w:p>
        </w:tc>
      </w:tr>
      <w:tr w:rsidR="00B40856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B40856" w:rsidRPr="003D2DFA" w:rsidRDefault="00282DCC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Врач-педиатр участковый, участок №2</w:t>
            </w:r>
          </w:p>
          <w:p w:rsidR="00B40856" w:rsidRPr="003D2DFA" w:rsidRDefault="00245317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Аксановна</w:t>
            </w:r>
            <w:proofErr w:type="spellEnd"/>
          </w:p>
        </w:tc>
        <w:tc>
          <w:tcPr>
            <w:tcW w:w="1842" w:type="dxa"/>
            <w:hideMark/>
          </w:tcPr>
          <w:p w:rsidR="00B40856" w:rsidRDefault="00B40856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0856" w:rsidRPr="00D9424B" w:rsidRDefault="00B40856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8-965-642-33-21</w:t>
            </w:r>
          </w:p>
        </w:tc>
      </w:tr>
      <w:tr w:rsidR="00B40856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B40856" w:rsidRPr="003D2DFA" w:rsidRDefault="00282DCC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Врач-педиатр участковый, участок №3</w:t>
            </w:r>
          </w:p>
          <w:p w:rsidR="00B40856" w:rsidRPr="003D2DFA" w:rsidRDefault="00B40856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Юмагужина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1842" w:type="dxa"/>
            <w:hideMark/>
          </w:tcPr>
          <w:p w:rsidR="00B40856" w:rsidRDefault="00B40856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2-16-99</w:t>
            </w:r>
          </w:p>
          <w:p w:rsidR="00B40856" w:rsidRPr="006311F1" w:rsidRDefault="00B40856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8-965-642-33-05</w:t>
            </w:r>
          </w:p>
        </w:tc>
      </w:tr>
      <w:tr w:rsidR="00B40856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282DCC" w:rsidRDefault="00282DCC" w:rsidP="00282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  <w:r w:rsidR="00B40856"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40856"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="00B40856"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помощи детям и подросткам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  <w:p w:rsidR="00B40856" w:rsidRPr="003D2DFA" w:rsidRDefault="00282DCC" w:rsidP="0024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врач-педиатр </w:t>
            </w:r>
            <w:r w:rsidR="00245317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Логвиненко Елена Викторовна</w:t>
            </w:r>
          </w:p>
        </w:tc>
        <w:tc>
          <w:tcPr>
            <w:tcW w:w="1842" w:type="dxa"/>
            <w:hideMark/>
          </w:tcPr>
          <w:p w:rsidR="00B40856" w:rsidRDefault="00B40856" w:rsidP="00EE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2-16-99</w:t>
            </w:r>
          </w:p>
          <w:p w:rsidR="00EE64C7" w:rsidRPr="003D2DFA" w:rsidRDefault="00EE64C7" w:rsidP="00ED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8-965-642-33-70</w:t>
            </w:r>
          </w:p>
        </w:tc>
      </w:tr>
      <w:tr w:rsidR="00B40856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B40856" w:rsidRPr="003D2DFA" w:rsidRDefault="00B40856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Прививочный кабинет</w:t>
            </w:r>
          </w:p>
        </w:tc>
        <w:tc>
          <w:tcPr>
            <w:tcW w:w="1842" w:type="dxa"/>
            <w:hideMark/>
          </w:tcPr>
          <w:p w:rsidR="00B40856" w:rsidRPr="003D2DFA" w:rsidRDefault="00B40856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2-17-37</w:t>
            </w:r>
          </w:p>
        </w:tc>
      </w:tr>
      <w:tr w:rsidR="00B40856" w:rsidRPr="003D2DFA" w:rsidTr="00950847">
        <w:trPr>
          <w:tblCellSpacing w:w="0" w:type="dxa"/>
        </w:trPr>
        <w:tc>
          <w:tcPr>
            <w:tcW w:w="9498" w:type="dxa"/>
            <w:hideMark/>
          </w:tcPr>
          <w:p w:rsidR="00B40856" w:rsidRPr="003D2DFA" w:rsidRDefault="00B40856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Фильтр</w:t>
            </w:r>
            <w:r w:rsidR="00F67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детский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B40856" w:rsidRPr="00544924" w:rsidRDefault="00950847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8-906-101-24-73</w:t>
            </w:r>
          </w:p>
        </w:tc>
      </w:tr>
      <w:tr w:rsidR="00B40856" w:rsidRPr="003D2DFA" w:rsidTr="003840E0">
        <w:trPr>
          <w:tblCellSpacing w:w="0" w:type="dxa"/>
        </w:trPr>
        <w:tc>
          <w:tcPr>
            <w:tcW w:w="11340" w:type="dxa"/>
            <w:gridSpan w:val="2"/>
            <w:hideMark/>
          </w:tcPr>
          <w:p w:rsidR="00B40856" w:rsidRDefault="00B40856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Поликлиника №  2</w:t>
            </w:r>
          </w:p>
          <w:p w:rsidR="00B40856" w:rsidRPr="009813AF" w:rsidRDefault="00B40856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Межгорье Юго-Западный, </w:t>
            </w:r>
            <w:proofErr w:type="spellStart"/>
            <w:r w:rsidRPr="00981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981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981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веточная</w:t>
            </w:r>
            <w:proofErr w:type="spellEnd"/>
            <w:r w:rsidR="00282DCC" w:rsidRPr="00981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81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дом 8</w:t>
            </w:r>
          </w:p>
        </w:tc>
      </w:tr>
      <w:tr w:rsidR="00B40856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B40856" w:rsidRPr="003D2DFA" w:rsidRDefault="00B40856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Регистратура</w:t>
            </w:r>
          </w:p>
        </w:tc>
        <w:tc>
          <w:tcPr>
            <w:tcW w:w="1842" w:type="dxa"/>
            <w:hideMark/>
          </w:tcPr>
          <w:p w:rsidR="00B40856" w:rsidRPr="003D2DFA" w:rsidRDefault="00B40856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2-01-55</w:t>
            </w:r>
          </w:p>
        </w:tc>
      </w:tr>
      <w:tr w:rsidR="00D527F0" w:rsidRPr="003D2DFA" w:rsidTr="003840E0">
        <w:trPr>
          <w:tblCellSpacing w:w="0" w:type="dxa"/>
        </w:trPr>
        <w:tc>
          <w:tcPr>
            <w:tcW w:w="9498" w:type="dxa"/>
          </w:tcPr>
          <w:p w:rsidR="00D527F0" w:rsidRPr="003D2DFA" w:rsidRDefault="00D527F0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Горячая линия</w:t>
            </w:r>
          </w:p>
        </w:tc>
        <w:tc>
          <w:tcPr>
            <w:tcW w:w="1842" w:type="dxa"/>
          </w:tcPr>
          <w:p w:rsidR="00D527F0" w:rsidRPr="003D2DFA" w:rsidRDefault="00D527F0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8-963-906-16-65</w:t>
            </w:r>
          </w:p>
        </w:tc>
      </w:tr>
      <w:tr w:rsidR="00B40856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B40856" w:rsidRPr="003D2DFA" w:rsidRDefault="00B40856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Скорая медицинская помощь</w:t>
            </w:r>
          </w:p>
        </w:tc>
        <w:tc>
          <w:tcPr>
            <w:tcW w:w="1842" w:type="dxa"/>
            <w:hideMark/>
          </w:tcPr>
          <w:p w:rsidR="00B40856" w:rsidRPr="003D2DFA" w:rsidRDefault="00511C06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2-01</w:t>
            </w:r>
            <w:r w:rsidR="00B40856" w:rsidRPr="0030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-03</w:t>
            </w:r>
          </w:p>
          <w:p w:rsidR="00B40856" w:rsidRPr="003D2DFA" w:rsidRDefault="00B40856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8-961-046-00-08</w:t>
            </w:r>
          </w:p>
        </w:tc>
      </w:tr>
      <w:tr w:rsidR="00B40856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B40856" w:rsidRPr="003D2DFA" w:rsidRDefault="00E766FA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Заведующая поликлиникой №</w:t>
            </w:r>
            <w:r w:rsidR="00B40856"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B40856" w:rsidRPr="003D2DFA" w:rsidRDefault="00B40856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Набиуллина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842" w:type="dxa"/>
            <w:hideMark/>
          </w:tcPr>
          <w:p w:rsidR="00B40856" w:rsidRPr="003D2DFA" w:rsidRDefault="00B40856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56" w:rsidRPr="003D2DFA" w:rsidRDefault="00B40856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2-05-53</w:t>
            </w:r>
          </w:p>
        </w:tc>
      </w:tr>
      <w:tr w:rsidR="00B40856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B40856" w:rsidRPr="003D2DFA" w:rsidRDefault="007D52FE" w:rsidP="00ED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Старшая </w:t>
            </w:r>
            <w:bookmarkStart w:id="0" w:name="_GoBack"/>
            <w:bookmarkEnd w:id="0"/>
            <w:r w:rsidR="00B40856"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медсестра</w:t>
            </w:r>
            <w:r w:rsidR="00ED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ED74DC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Гущина Валентина Николаевна</w:t>
            </w:r>
          </w:p>
        </w:tc>
        <w:tc>
          <w:tcPr>
            <w:tcW w:w="1842" w:type="dxa"/>
            <w:hideMark/>
          </w:tcPr>
          <w:p w:rsidR="00B40856" w:rsidRPr="003D2DFA" w:rsidRDefault="00B40856" w:rsidP="00ED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2-05-92</w:t>
            </w:r>
          </w:p>
        </w:tc>
      </w:tr>
      <w:tr w:rsidR="00B40856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B40856" w:rsidRPr="003D2DFA" w:rsidRDefault="00ED74DC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Врач-акушер-гинеколог: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Мосеева </w:t>
            </w: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Валентиновна</w:t>
            </w:r>
          </w:p>
        </w:tc>
        <w:tc>
          <w:tcPr>
            <w:tcW w:w="1842" w:type="dxa"/>
            <w:hideMark/>
          </w:tcPr>
          <w:p w:rsidR="00B40856" w:rsidRPr="003D2DFA" w:rsidRDefault="00B40856" w:rsidP="00ED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2-05-39</w:t>
            </w:r>
          </w:p>
        </w:tc>
      </w:tr>
      <w:tr w:rsidR="009813AF" w:rsidRPr="003D2DFA" w:rsidTr="003840E0">
        <w:trPr>
          <w:tblCellSpacing w:w="0" w:type="dxa"/>
        </w:trPr>
        <w:tc>
          <w:tcPr>
            <w:tcW w:w="9498" w:type="dxa"/>
          </w:tcPr>
          <w:p w:rsidR="009813AF" w:rsidRDefault="009813AF" w:rsidP="0098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Педиатрическое отделение поликлиник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№ 2</w:t>
            </w:r>
          </w:p>
        </w:tc>
        <w:tc>
          <w:tcPr>
            <w:tcW w:w="1842" w:type="dxa"/>
          </w:tcPr>
          <w:p w:rsidR="009813AF" w:rsidRPr="003D2DFA" w:rsidRDefault="009813AF" w:rsidP="00ED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50F3" w:rsidRPr="00A450F3" w:rsidTr="003840E0">
        <w:trPr>
          <w:tblCellSpacing w:w="0" w:type="dxa"/>
        </w:trPr>
        <w:tc>
          <w:tcPr>
            <w:tcW w:w="9498" w:type="dxa"/>
          </w:tcPr>
          <w:p w:rsidR="00A450F3" w:rsidRPr="00437992" w:rsidRDefault="00A450F3" w:rsidP="00A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Врач-педиатр участковый, </w:t>
            </w:r>
            <w:r w:rsidRPr="00437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участок №4</w:t>
            </w:r>
          </w:p>
          <w:p w:rsidR="00A450F3" w:rsidRPr="00437992" w:rsidRDefault="00437992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Скулкина</w:t>
            </w:r>
            <w:proofErr w:type="spellEnd"/>
            <w:r w:rsidRPr="0043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43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Ураловна</w:t>
            </w:r>
            <w:proofErr w:type="spellEnd"/>
          </w:p>
        </w:tc>
        <w:tc>
          <w:tcPr>
            <w:tcW w:w="1842" w:type="dxa"/>
          </w:tcPr>
          <w:p w:rsidR="00A450F3" w:rsidRDefault="00A450F3" w:rsidP="00A45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0F3">
              <w:rPr>
                <w:rFonts w:ascii="Times New Roman" w:hAnsi="Times New Roman" w:cs="Times New Roman"/>
                <w:b/>
                <w:sz w:val="24"/>
                <w:szCs w:val="24"/>
              </w:rPr>
              <w:t>8-965- 642 27-03</w:t>
            </w:r>
          </w:p>
          <w:p w:rsidR="00A450F3" w:rsidRPr="00A450F3" w:rsidRDefault="00A450F3" w:rsidP="00A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2-05-40</w:t>
            </w:r>
          </w:p>
        </w:tc>
      </w:tr>
      <w:tr w:rsidR="00B40856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B40856" w:rsidRPr="00437992" w:rsidRDefault="00A450F3" w:rsidP="00A450F3">
            <w:pPr>
              <w:tabs>
                <w:tab w:val="left" w:pos="5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Врач-педиатр участковый, </w:t>
            </w:r>
            <w:r w:rsidRPr="00437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участок №5</w:t>
            </w:r>
          </w:p>
          <w:p w:rsidR="00B40856" w:rsidRPr="00437992" w:rsidRDefault="00437992" w:rsidP="00A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Гимазитдинова</w:t>
            </w:r>
            <w:proofErr w:type="spellEnd"/>
            <w:r w:rsidRPr="0043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 </w:t>
            </w:r>
            <w:proofErr w:type="spellStart"/>
            <w:r w:rsidRPr="0043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Айратовна</w:t>
            </w:r>
            <w:proofErr w:type="spellEnd"/>
          </w:p>
        </w:tc>
        <w:tc>
          <w:tcPr>
            <w:tcW w:w="1842" w:type="dxa"/>
            <w:hideMark/>
          </w:tcPr>
          <w:p w:rsidR="00B40856" w:rsidRPr="003D2DFA" w:rsidRDefault="00B40856" w:rsidP="00A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8-965-642-27-11</w:t>
            </w:r>
          </w:p>
          <w:p w:rsidR="00B40856" w:rsidRPr="00FF60D2" w:rsidRDefault="00B40856" w:rsidP="00A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2-05-40</w:t>
            </w:r>
          </w:p>
        </w:tc>
      </w:tr>
      <w:tr w:rsidR="009813AF" w:rsidRPr="003D2DFA" w:rsidTr="003840E0">
        <w:trPr>
          <w:tblCellSpacing w:w="0" w:type="dxa"/>
        </w:trPr>
        <w:tc>
          <w:tcPr>
            <w:tcW w:w="9498" w:type="dxa"/>
          </w:tcPr>
          <w:p w:rsidR="009813AF" w:rsidRPr="009813AF" w:rsidRDefault="009813AF" w:rsidP="009813AF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0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Терапевтическое отделение поликлиники</w:t>
            </w:r>
            <w:r w:rsidRPr="003A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842" w:type="dxa"/>
          </w:tcPr>
          <w:p w:rsidR="009813AF" w:rsidRDefault="009813AF" w:rsidP="00A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2DCC" w:rsidRPr="003D2DFA" w:rsidTr="003840E0">
        <w:trPr>
          <w:tblCellSpacing w:w="0" w:type="dxa"/>
        </w:trPr>
        <w:tc>
          <w:tcPr>
            <w:tcW w:w="9498" w:type="dxa"/>
          </w:tcPr>
          <w:p w:rsidR="00282DCC" w:rsidRPr="003D2DFA" w:rsidRDefault="00282DCC" w:rsidP="00DF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Врач-терапевт участковый</w:t>
            </w:r>
            <w:r w:rsidR="00A3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участок №5</w:t>
            </w:r>
          </w:p>
          <w:p w:rsidR="00282DCC" w:rsidRPr="008365BF" w:rsidRDefault="008365BF" w:rsidP="00DF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5BF">
              <w:rPr>
                <w:rFonts w:ascii="Times New Roman" w:hAnsi="Times New Roman" w:cs="Times New Roman"/>
                <w:bCs/>
                <w:sz w:val="24"/>
                <w:szCs w:val="24"/>
              </w:rPr>
              <w:t>Муталлапов</w:t>
            </w:r>
            <w:proofErr w:type="spellEnd"/>
            <w:r w:rsidRPr="008365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65BF">
              <w:rPr>
                <w:rFonts w:ascii="Times New Roman" w:hAnsi="Times New Roman" w:cs="Times New Roman"/>
                <w:bCs/>
                <w:sz w:val="24"/>
                <w:szCs w:val="24"/>
              </w:rPr>
              <w:t>Ражап</w:t>
            </w:r>
            <w:proofErr w:type="spellEnd"/>
            <w:r w:rsidRPr="008365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65BF">
              <w:rPr>
                <w:rFonts w:ascii="Times New Roman" w:hAnsi="Times New Roman" w:cs="Times New Roman"/>
                <w:bCs/>
                <w:sz w:val="24"/>
                <w:szCs w:val="24"/>
              </w:rPr>
              <w:t>Уралович</w:t>
            </w:r>
            <w:proofErr w:type="spellEnd"/>
          </w:p>
        </w:tc>
        <w:tc>
          <w:tcPr>
            <w:tcW w:w="1842" w:type="dxa"/>
          </w:tcPr>
          <w:p w:rsidR="00282DCC" w:rsidRDefault="00282DCC" w:rsidP="00DF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2-05-28</w:t>
            </w:r>
          </w:p>
          <w:p w:rsidR="00282DCC" w:rsidRPr="003D2DFA" w:rsidRDefault="00282DCC" w:rsidP="00DF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8-906-101-59-78</w:t>
            </w:r>
          </w:p>
        </w:tc>
      </w:tr>
      <w:tr w:rsidR="00B40856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B40856" w:rsidRPr="003D2DFA" w:rsidRDefault="00B40856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Врач-терапевт участковый</w:t>
            </w:r>
            <w:r w:rsidR="00A3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участок №6</w:t>
            </w:r>
          </w:p>
          <w:p w:rsidR="00B40856" w:rsidRPr="003D2DFA" w:rsidRDefault="00B40856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Суборейская</w:t>
            </w:r>
            <w:proofErr w:type="spellEnd"/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Петровна</w:t>
            </w:r>
          </w:p>
        </w:tc>
        <w:tc>
          <w:tcPr>
            <w:tcW w:w="1842" w:type="dxa"/>
            <w:hideMark/>
          </w:tcPr>
          <w:p w:rsidR="00B40856" w:rsidRDefault="00B40856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2-00-79</w:t>
            </w:r>
          </w:p>
          <w:p w:rsidR="00B40856" w:rsidRPr="003D2DFA" w:rsidRDefault="00B40856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8-965-642-30-43</w:t>
            </w:r>
          </w:p>
        </w:tc>
      </w:tr>
      <w:tr w:rsidR="00B40856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B40856" w:rsidRPr="003D2DFA" w:rsidRDefault="00282DCC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 стоматолог-терапевт</w:t>
            </w:r>
            <w:r w:rsidR="00ED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ED74DC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Клишин Владимир Петрович</w:t>
            </w:r>
          </w:p>
        </w:tc>
        <w:tc>
          <w:tcPr>
            <w:tcW w:w="1842" w:type="dxa"/>
            <w:hideMark/>
          </w:tcPr>
          <w:p w:rsidR="00B40856" w:rsidRPr="003D2DFA" w:rsidRDefault="00B40856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40856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B40856" w:rsidRPr="003D2DFA" w:rsidRDefault="00B40856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Врач-хирург</w:t>
            </w:r>
            <w:r w:rsidR="00ED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ED74DC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74DC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Набиуллина</w:t>
            </w:r>
            <w:proofErr w:type="spellEnd"/>
            <w:r w:rsidR="00ED74DC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74DC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</w:t>
            </w:r>
            <w:proofErr w:type="spellEnd"/>
            <w:r w:rsidR="00ED74DC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74DC"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842" w:type="dxa"/>
            <w:hideMark/>
          </w:tcPr>
          <w:p w:rsidR="00B40856" w:rsidRPr="003D2DFA" w:rsidRDefault="00B40856" w:rsidP="00ED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2-05-84</w:t>
            </w:r>
          </w:p>
        </w:tc>
      </w:tr>
      <w:tr w:rsidR="00B40856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B40856" w:rsidRPr="003D2DFA" w:rsidRDefault="00B40856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Дневной стационар</w:t>
            </w:r>
          </w:p>
        </w:tc>
        <w:tc>
          <w:tcPr>
            <w:tcW w:w="1842" w:type="dxa"/>
            <w:hideMark/>
          </w:tcPr>
          <w:p w:rsidR="00B40856" w:rsidRPr="003D2DFA" w:rsidRDefault="00B40856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2-07-94</w:t>
            </w:r>
          </w:p>
        </w:tc>
      </w:tr>
      <w:tr w:rsidR="00B40856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B40856" w:rsidRPr="003D2DFA" w:rsidRDefault="00B40856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аборатория</w:t>
            </w:r>
          </w:p>
        </w:tc>
        <w:tc>
          <w:tcPr>
            <w:tcW w:w="1842" w:type="dxa"/>
            <w:hideMark/>
          </w:tcPr>
          <w:p w:rsidR="00B40856" w:rsidRPr="003D2DFA" w:rsidRDefault="00B40856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2-05-95</w:t>
            </w:r>
          </w:p>
        </w:tc>
      </w:tr>
      <w:tr w:rsidR="00B40856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B40856" w:rsidRPr="003D2DFA" w:rsidRDefault="00B40856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Рентгенологический кабинет</w:t>
            </w:r>
          </w:p>
        </w:tc>
        <w:tc>
          <w:tcPr>
            <w:tcW w:w="1842" w:type="dxa"/>
            <w:hideMark/>
          </w:tcPr>
          <w:p w:rsidR="00B40856" w:rsidRPr="003D2DFA" w:rsidRDefault="00B40856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2-07-86</w:t>
            </w:r>
          </w:p>
        </w:tc>
      </w:tr>
      <w:tr w:rsidR="00B40856" w:rsidRPr="003D2DFA" w:rsidTr="003840E0">
        <w:trPr>
          <w:tblCellSpacing w:w="0" w:type="dxa"/>
        </w:trPr>
        <w:tc>
          <w:tcPr>
            <w:tcW w:w="9498" w:type="dxa"/>
            <w:hideMark/>
          </w:tcPr>
          <w:p w:rsidR="00B40856" w:rsidRPr="003D2DFA" w:rsidRDefault="00B40856" w:rsidP="00C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1842" w:type="dxa"/>
            <w:hideMark/>
          </w:tcPr>
          <w:p w:rsidR="00B40856" w:rsidRPr="003D2DFA" w:rsidRDefault="00B40856" w:rsidP="00C7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2-05-67</w:t>
            </w:r>
          </w:p>
        </w:tc>
      </w:tr>
    </w:tbl>
    <w:p w:rsidR="00FE44D6" w:rsidRPr="00570BA1" w:rsidRDefault="00FE44D6" w:rsidP="00400C21">
      <w:pPr>
        <w:rPr>
          <w:rFonts w:ascii="Times New Roman" w:hAnsi="Times New Roman" w:cs="Times New Roman"/>
          <w:sz w:val="40"/>
          <w:szCs w:val="40"/>
        </w:rPr>
      </w:pPr>
    </w:p>
    <w:sectPr w:rsidR="00FE44D6" w:rsidRPr="00570BA1" w:rsidSect="005A2ABE">
      <w:pgSz w:w="11906" w:h="16838"/>
      <w:pgMar w:top="284" w:right="850" w:bottom="851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1D" w:rsidRDefault="00A7431D" w:rsidP="00570BA1">
      <w:pPr>
        <w:spacing w:after="0" w:line="240" w:lineRule="auto"/>
      </w:pPr>
      <w:r>
        <w:separator/>
      </w:r>
    </w:p>
  </w:endnote>
  <w:endnote w:type="continuationSeparator" w:id="0">
    <w:p w:rsidR="00A7431D" w:rsidRDefault="00A7431D" w:rsidP="0057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1D" w:rsidRDefault="00A7431D" w:rsidP="00570BA1">
      <w:pPr>
        <w:spacing w:after="0" w:line="240" w:lineRule="auto"/>
      </w:pPr>
      <w:r>
        <w:separator/>
      </w:r>
    </w:p>
  </w:footnote>
  <w:footnote w:type="continuationSeparator" w:id="0">
    <w:p w:rsidR="00A7431D" w:rsidRDefault="00A7431D" w:rsidP="00570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B6"/>
    <w:rsid w:val="00044792"/>
    <w:rsid w:val="000753FC"/>
    <w:rsid w:val="000F2E8F"/>
    <w:rsid w:val="00107D2B"/>
    <w:rsid w:val="0014369E"/>
    <w:rsid w:val="001627FC"/>
    <w:rsid w:val="0016527F"/>
    <w:rsid w:val="001E023E"/>
    <w:rsid w:val="00223ADE"/>
    <w:rsid w:val="00235E1F"/>
    <w:rsid w:val="00245317"/>
    <w:rsid w:val="00276845"/>
    <w:rsid w:val="00282DCC"/>
    <w:rsid w:val="002C70C8"/>
    <w:rsid w:val="002D6B2A"/>
    <w:rsid w:val="00304E2D"/>
    <w:rsid w:val="003604B3"/>
    <w:rsid w:val="00367FD6"/>
    <w:rsid w:val="003840E0"/>
    <w:rsid w:val="003A0A0D"/>
    <w:rsid w:val="003D2DFA"/>
    <w:rsid w:val="00400C21"/>
    <w:rsid w:val="00437992"/>
    <w:rsid w:val="004B14A3"/>
    <w:rsid w:val="004C36BE"/>
    <w:rsid w:val="004E6896"/>
    <w:rsid w:val="0050154B"/>
    <w:rsid w:val="00511C06"/>
    <w:rsid w:val="00543C3B"/>
    <w:rsid w:val="00544924"/>
    <w:rsid w:val="00570BA1"/>
    <w:rsid w:val="0058540B"/>
    <w:rsid w:val="00592973"/>
    <w:rsid w:val="005A2ABE"/>
    <w:rsid w:val="005B34E8"/>
    <w:rsid w:val="005C6303"/>
    <w:rsid w:val="005E67A4"/>
    <w:rsid w:val="005F06E1"/>
    <w:rsid w:val="005F1A18"/>
    <w:rsid w:val="005F68C5"/>
    <w:rsid w:val="0061338E"/>
    <w:rsid w:val="006263E3"/>
    <w:rsid w:val="006311F1"/>
    <w:rsid w:val="00650BAA"/>
    <w:rsid w:val="006601FB"/>
    <w:rsid w:val="006A6679"/>
    <w:rsid w:val="006B2677"/>
    <w:rsid w:val="006F5ACE"/>
    <w:rsid w:val="00732CED"/>
    <w:rsid w:val="00775FAF"/>
    <w:rsid w:val="00784497"/>
    <w:rsid w:val="00787B2F"/>
    <w:rsid w:val="00792630"/>
    <w:rsid w:val="007942D0"/>
    <w:rsid w:val="00796D61"/>
    <w:rsid w:val="007D52FE"/>
    <w:rsid w:val="007E10C0"/>
    <w:rsid w:val="007F7E00"/>
    <w:rsid w:val="008365BF"/>
    <w:rsid w:val="008430A2"/>
    <w:rsid w:val="008512BD"/>
    <w:rsid w:val="00880FEC"/>
    <w:rsid w:val="008920E0"/>
    <w:rsid w:val="008A63C3"/>
    <w:rsid w:val="008B005D"/>
    <w:rsid w:val="008C1041"/>
    <w:rsid w:val="008E1259"/>
    <w:rsid w:val="00902FCC"/>
    <w:rsid w:val="00915841"/>
    <w:rsid w:val="009327E3"/>
    <w:rsid w:val="00950847"/>
    <w:rsid w:val="009763C1"/>
    <w:rsid w:val="009813AF"/>
    <w:rsid w:val="009845D7"/>
    <w:rsid w:val="009955FE"/>
    <w:rsid w:val="009F01F9"/>
    <w:rsid w:val="00A01950"/>
    <w:rsid w:val="00A111E9"/>
    <w:rsid w:val="00A11AD0"/>
    <w:rsid w:val="00A16003"/>
    <w:rsid w:val="00A367CE"/>
    <w:rsid w:val="00A367DE"/>
    <w:rsid w:val="00A450F3"/>
    <w:rsid w:val="00A7431D"/>
    <w:rsid w:val="00AA74C7"/>
    <w:rsid w:val="00AF49F2"/>
    <w:rsid w:val="00B40856"/>
    <w:rsid w:val="00BF1F36"/>
    <w:rsid w:val="00C0289C"/>
    <w:rsid w:val="00C227D3"/>
    <w:rsid w:val="00C46C22"/>
    <w:rsid w:val="00C541B5"/>
    <w:rsid w:val="00CD2651"/>
    <w:rsid w:val="00D10E8B"/>
    <w:rsid w:val="00D527F0"/>
    <w:rsid w:val="00D7532F"/>
    <w:rsid w:val="00D9424B"/>
    <w:rsid w:val="00D95A2D"/>
    <w:rsid w:val="00DB7CB7"/>
    <w:rsid w:val="00DC17B6"/>
    <w:rsid w:val="00DE317A"/>
    <w:rsid w:val="00E17DF4"/>
    <w:rsid w:val="00E766FA"/>
    <w:rsid w:val="00EA0F6E"/>
    <w:rsid w:val="00EC56BA"/>
    <w:rsid w:val="00ED74DC"/>
    <w:rsid w:val="00EE64C7"/>
    <w:rsid w:val="00F01F2E"/>
    <w:rsid w:val="00F357E9"/>
    <w:rsid w:val="00F67370"/>
    <w:rsid w:val="00F92CD7"/>
    <w:rsid w:val="00FC6FA8"/>
    <w:rsid w:val="00FE44D6"/>
    <w:rsid w:val="00FF485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7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BA1"/>
  </w:style>
  <w:style w:type="paragraph" w:styleId="a6">
    <w:name w:val="footer"/>
    <w:basedOn w:val="a"/>
    <w:link w:val="a7"/>
    <w:uiPriority w:val="99"/>
    <w:unhideWhenUsed/>
    <w:rsid w:val="0057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BA1"/>
  </w:style>
  <w:style w:type="paragraph" w:styleId="a8">
    <w:name w:val="Balloon Text"/>
    <w:basedOn w:val="a"/>
    <w:link w:val="a9"/>
    <w:uiPriority w:val="99"/>
    <w:semiHidden/>
    <w:unhideWhenUsed/>
    <w:rsid w:val="0079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7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BA1"/>
  </w:style>
  <w:style w:type="paragraph" w:styleId="a6">
    <w:name w:val="footer"/>
    <w:basedOn w:val="a"/>
    <w:link w:val="a7"/>
    <w:uiPriority w:val="99"/>
    <w:unhideWhenUsed/>
    <w:rsid w:val="0057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BA1"/>
  </w:style>
  <w:style w:type="paragraph" w:styleId="a8">
    <w:name w:val="Balloon Text"/>
    <w:basedOn w:val="a"/>
    <w:link w:val="a9"/>
    <w:uiPriority w:val="99"/>
    <w:semiHidden/>
    <w:unhideWhenUsed/>
    <w:rsid w:val="0079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88</cp:revision>
  <cp:lastPrinted>2024-05-23T03:51:00Z</cp:lastPrinted>
  <dcterms:created xsi:type="dcterms:W3CDTF">2021-10-21T07:39:00Z</dcterms:created>
  <dcterms:modified xsi:type="dcterms:W3CDTF">2024-05-23T06:08:00Z</dcterms:modified>
</cp:coreProperties>
</file>